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239"/>
      </w:tblGrid>
      <w:tr w:rsidR="00433C9A" w:rsidTr="00433C9A">
        <w:tc>
          <w:tcPr>
            <w:tcW w:w="3823" w:type="dxa"/>
          </w:tcPr>
          <w:p w:rsidR="00433C9A" w:rsidRDefault="00433C9A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3A4C5EC" wp14:editId="3349B565">
                  <wp:extent cx="1619250" cy="877094"/>
                  <wp:effectExtent l="0" t="0" r="0" b="0"/>
                  <wp:docPr id="1" name="Im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0634AD-4EBC-4DFD-A4E4-92E1B6A5F54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>
                            <a:extLst>
                              <a:ext uri="{FF2B5EF4-FFF2-40B4-BE49-F238E27FC236}">
                                <a16:creationId xmlns:a16="http://schemas.microsoft.com/office/drawing/2014/main" id="{FE0634AD-4EBC-4DFD-A4E4-92E1B6A5F5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798" cy="899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:rsidR="00433C9A" w:rsidRDefault="00551DBF" w:rsidP="00551DBF">
            <w:pPr>
              <w:tabs>
                <w:tab w:val="left" w:pos="1185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</w:p>
          <w:p w:rsidR="00433C9A" w:rsidRDefault="00433C9A" w:rsidP="00433C9A">
            <w:pPr>
              <w:jc w:val="center"/>
            </w:pPr>
            <w:r w:rsidRPr="00433C9A">
              <w:rPr>
                <w:b/>
                <w:sz w:val="32"/>
                <w:szCs w:val="32"/>
              </w:rPr>
              <w:t>FICHE CONTACT FOURNISSEUR</w:t>
            </w:r>
          </w:p>
        </w:tc>
      </w:tr>
    </w:tbl>
    <w:p w:rsidR="00433C9A" w:rsidRPr="00551DBF" w:rsidRDefault="0055342D" w:rsidP="00551DBF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51DBF">
        <w:rPr>
          <w:b/>
          <w:sz w:val="24"/>
          <w:szCs w:val="24"/>
          <w:u w:val="single"/>
        </w:rPr>
        <w:t xml:space="preserve">Informations générales </w:t>
      </w:r>
    </w:p>
    <w:tbl>
      <w:tblPr>
        <w:tblStyle w:val="Grilledutableau"/>
        <w:tblW w:w="10631" w:type="dxa"/>
        <w:tblInd w:w="137" w:type="dxa"/>
        <w:tblLook w:val="04A0" w:firstRow="1" w:lastRow="0" w:firstColumn="1" w:lastColumn="0" w:noHBand="0" w:noVBand="1"/>
      </w:tblPr>
      <w:tblGrid>
        <w:gridCol w:w="2693"/>
        <w:gridCol w:w="7938"/>
      </w:tblGrid>
      <w:tr w:rsidR="00433C9A" w:rsidRPr="00551DBF" w:rsidTr="00551DBF">
        <w:trPr>
          <w:trHeight w:val="534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RAISON SOCIALE</w:t>
            </w:r>
          </w:p>
        </w:tc>
        <w:tc>
          <w:tcPr>
            <w:tcW w:w="7938" w:type="dxa"/>
            <w:vAlign w:val="center"/>
          </w:tcPr>
          <w:p w:rsidR="00433C9A" w:rsidRPr="00551DBF" w:rsidRDefault="00433C9A">
            <w:pPr>
              <w:rPr>
                <w:sz w:val="20"/>
                <w:szCs w:val="20"/>
              </w:rPr>
            </w:pPr>
          </w:p>
        </w:tc>
      </w:tr>
      <w:tr w:rsidR="00433C9A" w:rsidRPr="00551DBF" w:rsidTr="00551DBF">
        <w:trPr>
          <w:trHeight w:val="949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POSTALE </w:t>
            </w:r>
          </w:p>
        </w:tc>
        <w:tc>
          <w:tcPr>
            <w:tcW w:w="7938" w:type="dxa"/>
            <w:vAlign w:val="center"/>
          </w:tcPr>
          <w:p w:rsidR="00433C9A" w:rsidRPr="00551DBF" w:rsidRDefault="00433C9A" w:rsidP="00551DBF">
            <w:pPr>
              <w:ind w:right="-386"/>
              <w:rPr>
                <w:sz w:val="20"/>
                <w:szCs w:val="20"/>
              </w:rPr>
            </w:pPr>
          </w:p>
        </w:tc>
      </w:tr>
      <w:tr w:rsidR="00433C9A" w:rsidRPr="00551DBF" w:rsidTr="00551DBF">
        <w:trPr>
          <w:trHeight w:val="441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N° SIRET</w:t>
            </w:r>
          </w:p>
        </w:tc>
        <w:tc>
          <w:tcPr>
            <w:tcW w:w="7938" w:type="dxa"/>
            <w:vAlign w:val="center"/>
          </w:tcPr>
          <w:p w:rsidR="00433C9A" w:rsidRPr="00551DBF" w:rsidRDefault="00433C9A">
            <w:pPr>
              <w:rPr>
                <w:sz w:val="20"/>
                <w:szCs w:val="20"/>
              </w:rPr>
            </w:pPr>
          </w:p>
        </w:tc>
      </w:tr>
    </w:tbl>
    <w:p w:rsidR="00433C9A" w:rsidRPr="00551DBF" w:rsidRDefault="00433C9A">
      <w:pPr>
        <w:rPr>
          <w:sz w:val="20"/>
          <w:szCs w:val="20"/>
        </w:rPr>
      </w:pPr>
    </w:p>
    <w:p w:rsidR="0055342D" w:rsidRPr="00551DBF" w:rsidRDefault="0055342D" w:rsidP="00551DBF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51DBF">
        <w:rPr>
          <w:b/>
          <w:sz w:val="24"/>
          <w:szCs w:val="24"/>
          <w:u w:val="single"/>
        </w:rPr>
        <w:t>Contacts marchés</w:t>
      </w:r>
    </w:p>
    <w:p w:rsidR="00274017" w:rsidRPr="00551DBF" w:rsidRDefault="00274017" w:rsidP="00720F7B">
      <w:pPr>
        <w:rPr>
          <w:b/>
          <w:sz w:val="24"/>
          <w:szCs w:val="24"/>
          <w:u w:val="single"/>
        </w:rPr>
        <w:sectPr w:rsidR="00274017" w:rsidRPr="00551DBF" w:rsidSect="00551DBF">
          <w:footerReference w:type="default" r:id="rId8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  <w:bookmarkStart w:id="1" w:name="_Hlk158192455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274017" w:rsidRPr="00551DBF" w:rsidTr="00274017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274017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Fonction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55342D" w:rsidRPr="00551DBF" w:rsidTr="00274017">
        <w:trPr>
          <w:trHeight w:val="534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  <w:bookmarkEnd w:id="1"/>
      <w:tr w:rsidR="0055342D" w:rsidRPr="00551DBF" w:rsidTr="00274017">
        <w:trPr>
          <w:trHeight w:val="470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  <w:tr w:rsidR="0055342D" w:rsidRPr="00551DBF" w:rsidTr="00274017">
        <w:trPr>
          <w:trHeight w:val="441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</w:tbl>
    <w:p w:rsidR="00551DBF" w:rsidRPr="00551DBF" w:rsidRDefault="00551DBF" w:rsidP="00274017">
      <w:pPr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Fonction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470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441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</w:tbl>
    <w:p w:rsidR="00274017" w:rsidRPr="00551DBF" w:rsidRDefault="00274017" w:rsidP="00274017">
      <w:pPr>
        <w:rPr>
          <w:sz w:val="20"/>
          <w:szCs w:val="20"/>
        </w:rPr>
        <w:sectPr w:rsidR="00274017" w:rsidRPr="00551DBF" w:rsidSect="00274017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72F77" w:rsidRPr="00472F77" w:rsidRDefault="00472F77" w:rsidP="00472F77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72F77">
        <w:rPr>
          <w:b/>
          <w:sz w:val="24"/>
          <w:szCs w:val="24"/>
          <w:u w:val="single"/>
        </w:rPr>
        <w:t>Contacts commandes</w:t>
      </w:r>
    </w:p>
    <w:p w:rsidR="00472F77" w:rsidRPr="00551DBF" w:rsidRDefault="00472F77" w:rsidP="00472F77">
      <w:pPr>
        <w:rPr>
          <w:b/>
          <w:sz w:val="24"/>
          <w:szCs w:val="24"/>
          <w:u w:val="single"/>
        </w:rPr>
        <w:sectPr w:rsidR="00472F77" w:rsidRPr="00551DBF" w:rsidSect="00472F77">
          <w:footerReference w:type="default" r:id="rId9"/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472F77" w:rsidRPr="00551DBF" w:rsidRDefault="00472F77" w:rsidP="00472F77">
      <w:pPr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472F77" w:rsidRPr="00551DBF" w:rsidRDefault="00472F77" w:rsidP="00472F77">
      <w:pPr>
        <w:rPr>
          <w:sz w:val="20"/>
          <w:szCs w:val="20"/>
        </w:rPr>
        <w:sectPr w:rsidR="00472F77" w:rsidRPr="00551DBF" w:rsidSect="00274017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72F77" w:rsidRPr="00472F77" w:rsidRDefault="00472F77" w:rsidP="00472F77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72F77">
        <w:rPr>
          <w:b/>
          <w:sz w:val="24"/>
          <w:szCs w:val="24"/>
          <w:u w:val="single"/>
        </w:rPr>
        <w:t>Contacts facturation</w:t>
      </w:r>
    </w:p>
    <w:p w:rsidR="00472F77" w:rsidRPr="00551DBF" w:rsidRDefault="00472F77" w:rsidP="00472F77">
      <w:pPr>
        <w:rPr>
          <w:b/>
          <w:sz w:val="24"/>
          <w:szCs w:val="24"/>
          <w:u w:val="single"/>
        </w:rPr>
        <w:sectPr w:rsidR="00472F77" w:rsidRPr="00551DBF" w:rsidSect="00472F77">
          <w:footerReference w:type="default" r:id="rId10"/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B2F11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="00472F77" w:rsidRPr="00551DBF">
              <w:rPr>
                <w:b/>
                <w:sz w:val="20"/>
                <w:szCs w:val="20"/>
              </w:rPr>
              <w:t xml:space="preserve">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FF5DAB" w:rsidRDefault="00FF5DAB" w:rsidP="00FF5DAB">
      <w:pPr>
        <w:rPr>
          <w:sz w:val="20"/>
          <w:szCs w:val="20"/>
        </w:rPr>
        <w:sectPr w:rsidR="00FF5DAB" w:rsidSect="00FF5DAB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72F77" w:rsidRDefault="00472F77" w:rsidP="00D43527">
      <w:pPr>
        <w:rPr>
          <w:sz w:val="20"/>
          <w:szCs w:val="20"/>
        </w:rPr>
      </w:pPr>
    </w:p>
    <w:sectPr w:rsidR="00472F77" w:rsidSect="00274017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017" w:rsidRDefault="00274017" w:rsidP="00274017">
      <w:pPr>
        <w:spacing w:after="0" w:line="240" w:lineRule="auto"/>
      </w:pPr>
      <w:r>
        <w:separator/>
      </w:r>
    </w:p>
  </w:endnote>
  <w:endnote w:type="continuationSeparator" w:id="0">
    <w:p w:rsidR="00274017" w:rsidRDefault="00274017" w:rsidP="0027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017" w:rsidRDefault="00274017">
    <w:pPr>
      <w:pStyle w:val="Pieddepage"/>
      <w:jc w:val="right"/>
    </w:pPr>
  </w:p>
  <w:p w:rsidR="00274017" w:rsidRDefault="002740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77" w:rsidRDefault="00472F77">
    <w:pPr>
      <w:pStyle w:val="Pieddepage"/>
      <w:jc w:val="right"/>
    </w:pPr>
  </w:p>
  <w:p w:rsidR="00472F77" w:rsidRDefault="00472F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77" w:rsidRDefault="00472F77">
    <w:pPr>
      <w:pStyle w:val="Pieddepage"/>
      <w:jc w:val="right"/>
    </w:pPr>
  </w:p>
  <w:p w:rsidR="00472F77" w:rsidRDefault="00472F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017" w:rsidRDefault="00274017" w:rsidP="00274017">
      <w:pPr>
        <w:spacing w:after="0" w:line="240" w:lineRule="auto"/>
      </w:pPr>
      <w:r>
        <w:separator/>
      </w:r>
    </w:p>
  </w:footnote>
  <w:footnote w:type="continuationSeparator" w:id="0">
    <w:p w:rsidR="00274017" w:rsidRDefault="00274017" w:rsidP="00274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25D2E"/>
    <w:multiLevelType w:val="hybridMultilevel"/>
    <w:tmpl w:val="32D0B9F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A38A1"/>
    <w:multiLevelType w:val="hybridMultilevel"/>
    <w:tmpl w:val="A84CF51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00EAE"/>
    <w:multiLevelType w:val="hybridMultilevel"/>
    <w:tmpl w:val="1B0285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C4568"/>
    <w:multiLevelType w:val="hybridMultilevel"/>
    <w:tmpl w:val="1B0285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9A"/>
    <w:rsid w:val="00274017"/>
    <w:rsid w:val="002C5FF9"/>
    <w:rsid w:val="003360F5"/>
    <w:rsid w:val="00433C9A"/>
    <w:rsid w:val="004678E0"/>
    <w:rsid w:val="00472F77"/>
    <w:rsid w:val="004B2F11"/>
    <w:rsid w:val="0051633A"/>
    <w:rsid w:val="00551DBF"/>
    <w:rsid w:val="0055342D"/>
    <w:rsid w:val="00706767"/>
    <w:rsid w:val="00D43527"/>
    <w:rsid w:val="00F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0FAEC-0B6A-406C-A33E-0090A07C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33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4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4017"/>
  </w:style>
  <w:style w:type="paragraph" w:styleId="Pieddepage">
    <w:name w:val="footer"/>
    <w:basedOn w:val="Normal"/>
    <w:link w:val="PieddepageCar"/>
    <w:uiPriority w:val="99"/>
    <w:unhideWhenUsed/>
    <w:rsid w:val="00274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4017"/>
  </w:style>
  <w:style w:type="paragraph" w:styleId="Paragraphedeliste">
    <w:name w:val="List Paragraph"/>
    <w:basedOn w:val="Normal"/>
    <w:uiPriority w:val="34"/>
    <w:qFormat/>
    <w:rsid w:val="00551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428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Cognet</dc:creator>
  <cp:keywords/>
  <dc:description/>
  <cp:lastModifiedBy>MARCHESIN CHANTAL</cp:lastModifiedBy>
  <cp:revision>2</cp:revision>
  <dcterms:created xsi:type="dcterms:W3CDTF">2025-09-29T15:25:00Z</dcterms:created>
  <dcterms:modified xsi:type="dcterms:W3CDTF">2025-09-29T15:25:00Z</dcterms:modified>
</cp:coreProperties>
</file>